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6DFA27B6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D1275B">
        <w:rPr>
          <w:rFonts w:ascii="Book Antiqua" w:hAnsi="Book Antiqua" w:cs="Arial"/>
          <w:b/>
          <w:bCs/>
          <w:szCs w:val="22"/>
        </w:rPr>
        <w:t>MGIS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Clar-</w:t>
      </w:r>
      <w:r w:rsidR="0063025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</w:t>
      </w:r>
      <w:r w:rsidR="00630258">
        <w:rPr>
          <w:rFonts w:ascii="Book Antiqua" w:hAnsi="Book Antiqua" w:cs="Arial"/>
          <w:b/>
          <w:bCs/>
          <w:szCs w:val="22"/>
        </w:rPr>
        <w:t xml:space="preserve">   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630258">
        <w:rPr>
          <w:rFonts w:ascii="Book Antiqua" w:hAnsi="Book Antiqua" w:cs="Arial"/>
          <w:b/>
          <w:bCs/>
          <w:szCs w:val="22"/>
          <w:lang w:val="en-IN"/>
        </w:rPr>
        <w:t>31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D1275B">
        <w:rPr>
          <w:rFonts w:ascii="Book Antiqua" w:hAnsi="Book Antiqua" w:cs="Arial"/>
          <w:b/>
          <w:bCs/>
          <w:szCs w:val="22"/>
          <w:lang w:val="en-IN"/>
        </w:rPr>
        <w:t>07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35ED9623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D1275B" w:rsidRPr="008401E2">
        <w:rPr>
          <w:rFonts w:ascii="Book Antiqua" w:hAnsi="Book Antiqua" w:cs="Arial"/>
          <w:b/>
          <w:bCs/>
          <w:szCs w:val="22"/>
        </w:rPr>
        <w:t>Mobile GIS Substation Extn. Package MGIS-113 for Procurement of 01 No each 220kV and 132kV Mobile GIS Bays along with CRP, Auxiliary system etc. for meeting contingency requirement for NER constituents</w:t>
      </w:r>
      <w:r w:rsidR="00D1275B">
        <w:rPr>
          <w:rFonts w:ascii="Book Antiqua" w:hAnsi="Book Antiqua" w:cs="Arial"/>
          <w:b/>
          <w:bCs/>
          <w:szCs w:val="22"/>
        </w:rPr>
        <w:t xml:space="preserve">.; Spec No: </w:t>
      </w:r>
      <w:r w:rsidR="00D1275B" w:rsidRPr="008401E2">
        <w:rPr>
          <w:rFonts w:ascii="Book Antiqua" w:hAnsi="Book Antiqua" w:cs="Arial"/>
          <w:b/>
          <w:bCs/>
          <w:szCs w:val="22"/>
        </w:rPr>
        <w:t>CC/NT/W-GIS/DOM/A10/23/04829</w:t>
      </w:r>
    </w:p>
    <w:p w14:paraId="3F68FE26" w14:textId="6E4B77A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630258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5F143C86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</w:t>
      </w:r>
      <w:r w:rsidR="0063025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5F625C8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</w:t>
      </w:r>
      <w:r w:rsidR="0063025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41B553B0" w:rsidR="00823387" w:rsidRDefault="00DE13F4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30D25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31.2pt;height:15.6pt">
            <v:imagedata r:id="rId8" o:title=""/>
            <o:lock v:ext="edit" ungrouping="t" rotation="t" cropping="t" verticies="t" text="t" grouping="t"/>
            <o:signatureline v:ext="edit" id="{7B9B6E7D-67E7-4A81-834B-03EEBA05085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0911D" w14:textId="77777777" w:rsidR="00F4250B" w:rsidRDefault="00F4250B" w:rsidP="00B16323">
      <w:pPr>
        <w:spacing w:after="0" w:line="240" w:lineRule="auto"/>
      </w:pPr>
      <w:r>
        <w:separator/>
      </w:r>
    </w:p>
  </w:endnote>
  <w:endnote w:type="continuationSeparator" w:id="0">
    <w:p w14:paraId="2F9EE69F" w14:textId="77777777" w:rsidR="00F4250B" w:rsidRDefault="00F4250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DE13F4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F9767" w14:textId="77777777" w:rsidR="00F4250B" w:rsidRDefault="00F4250B" w:rsidP="00B16323">
      <w:pPr>
        <w:spacing w:after="0" w:line="240" w:lineRule="auto"/>
      </w:pPr>
      <w:r>
        <w:separator/>
      </w:r>
    </w:p>
  </w:footnote>
  <w:footnote w:type="continuationSeparator" w:id="0">
    <w:p w14:paraId="2311BF4E" w14:textId="77777777" w:rsidR="00F4250B" w:rsidRDefault="00F4250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DE13F4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0258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97504"/>
    <w:rsid w:val="00DE13F4"/>
    <w:rsid w:val="00DF7625"/>
    <w:rsid w:val="00E32956"/>
    <w:rsid w:val="00E45CE9"/>
    <w:rsid w:val="00E46989"/>
    <w:rsid w:val="00E9377C"/>
    <w:rsid w:val="00E96626"/>
    <w:rsid w:val="00EF03D9"/>
    <w:rsid w:val="00F01684"/>
    <w:rsid w:val="00F25C86"/>
    <w:rsid w:val="00F32A44"/>
    <w:rsid w:val="00F4250B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D4Qm4vVKY7DCueXjv2C/oHKBWGvHoTTwnDnEEInl6bE=</DigestValue>
    </Reference>
    <Reference Type="http://www.w3.org/2000/09/xmldsig#Object" URI="#idOfficeObject">
      <DigestMethod Algorithm="http://www.w3.org/2001/04/xmlenc#sha256"/>
      <DigestValue>THkAx0N3TACEdCIiGzHJHcfKEfpmO+Z/45NdYC/LQVo=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ouYJTWC7G4S1K/cSHfoefZyDBfoZDrEb8DmH17cETBQ=</DigestValue>
    </Reference>
    <Reference Type="http://www.w3.org/2000/09/xmldsig#Object" URI="#idValidSigLnImg">
      <DigestMethod Algorithm="http://www.w3.org/2001/04/xmlenc#sha256"/>
      <DigestValue>ivmauwAKQKHYpp+q4WKPM9HVnc5ifIJAUOeWvWnmbyo=</DigestValue>
    </Reference>
    <Reference Type="http://www.w3.org/2000/09/xmldsig#Object" URI="#idInvalidSigLnImg">
      <DigestMethod Algorithm="http://www.w3.org/2001/04/xmlenc#sha256"/>
      <DigestValue>5xfOfuQVfXUetkC1RUxkXx8ui1PN9IvMQsjXvDMdLkA=</DigestValue>
    </Reference>
  </SignedInfo>
  <SignatureValue>rK2vHoAlYR6KDyGpbEIKH9JEBN3mXvWN4HCdQZA7wSQwUACPVJ52PJzLFKVyI8GVBEXW8A+Bknjq
jH0rjJ1kcl2JtEJli5fHryQj/AbIR4eZo2kMEI0fLm5ni0Zj1XWZKJMxXCXPXGWg18maYkm9esQq
CNI5iuboJL4ov8nh17IhtM8XoN3LS/8QBBSa5/lbYsBQ62c/4k0e7O3M7owPaBYgbHa2o0/+Zj6S
ZlViDQgK+80p3HdQP0UCAL70IL6Z1IzgosqT2JB4EGDS9BoKga7+E3CC2eELBJvsOQS27z3G7WrE
R2S3hZ93H1rWGERk61ygc8lP2uB19xXyQgLbJQ==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hWRUxhmZ/o59xy4hQmLk65Qo6FrQXDnosxhIytTD4+U=</DigestValue>
      </Reference>
      <Reference URI="/word/endnotes.xml?ContentType=application/vnd.openxmlformats-officedocument.wordprocessingml.endnotes+xml">
        <DigestMethod Algorithm="http://www.w3.org/2001/04/xmlenc#sha256"/>
        <DigestValue>T9SWrQykOnniy0HuXiJtL4/rmBpBsMLM9Ryql8OMmS8=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8ztBtgowmX/jzwTEdtIR0AhICjVuZNSsnnjyJ/mZPaM=</DigestValue>
      </Reference>
      <Reference URI="/word/footnotes.xml?ContentType=application/vnd.openxmlformats-officedocument.wordprocessingml.footnotes+xml">
        <DigestMethod Algorithm="http://www.w3.org/2001/04/xmlenc#sha256"/>
        <DigestValue>kQyMKRPRXpHD3SMfBZWoVr15UnIyN67bTSamIJYNUAY=</DigestValue>
      </Reference>
      <Reference URI="/word/header1.xml?ContentType=application/vnd.openxmlformats-officedocument.wordprocessingml.header+xml">
        <DigestMethod Algorithm="http://www.w3.org/2001/04/xmlenc#sha256"/>
        <DigestValue>Fo57Al6Xv+wzi4iKrVW65kj4yidm2FxUSxF+j1CUlus=</DigestValue>
      </Reference>
      <Reference URI="/word/media/image1.emf?ContentType=image/x-emf">
        <DigestMethod Algorithm="http://www.w3.org/2001/04/xmlenc#sha256"/>
        <DigestValue>iTU05eOacWoQPX9QDCNm7YSb4HcAD2Y/R3RBnlxF9no=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7tmqaNo4vh7uXven0a2ghIqas+TQBGXHTEwgYpGtmFI=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2023-07-31T05:39:42Z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{7B9B6E7D-67E7-4A81-834B-03EEBA05085D}</SetupID>
          <SignatureText>v silpa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2023-07-31T05:39:42Z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eBsAAKo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oBBCJ0YCAACwoCwnRgIAAKAQQidGAgAA0G5MLfh/AAAAAAAAAAAAADELkXEAAAAAAQAAAAAAAACgEEInRgIAAAAAAAAAAAAAAAAAAAAAAAACnmyZkDkAAABQ3rj/fwAAINz5q0sAAAAwPlI1RgIAAPB3xSdGAgAAkN35qwAAAAAAAAAAAAAAAAcAAAAAAAAAeI5wNUYCAADM3PmrSwAAAAnd+atLAAAA0c0iLfh/AAAg2/mrSwAAAAAXAAAAAAAAAFDeuP9/AAAAUN64/38AAPB3xSdGAgAAyzAmLfh/AABw3PmrSwAAAAnd+atLAAAAwMBJNUY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5SRGAgAAAAgAAAAAAADQbkwt+H8AAAAAAAAAAAAAMAAAAAAAAAAoAAAAAAAAAAgAAAAAAAAAAAAAAAAAAAAAAAAAAAAAAHLlbJmQOQAAx7NNL/h/AAAAAOUkRgIAAOD///8AAAAA8HfFJ0YCAABYpvmrAAAAAAAAAAAAAAAABgAAAAAAAAAgAAAAAAAAAHyl+atLAAAAuaX5q0sAAADRzSIt+H8AAAAAAABLAAAAAAAAAAAAAAAwwn03RgIAAEigqLb/fwAA8HfFJ0YCAADLMCYt+H8AACCl+atLAAAAuaX5q0sAAACA6bU3RgI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BCIAALE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BQ3rj/fwAAsJ/5q0sAAADQbkwt+H8AAAAAAAAAAAAATZQruP9/AACwa/Mt+H8AAHwAAAAAAAAAAAAAAAAAAAAAAAAAAAAAAELZbJmQOQAAFZcruP9/AAAEAAAAAAAAAPP///8AAAAA8HfFJ0YCAABoovmrAAAAAAAAAAAAAAAACQAAAAAAAAAgAAAAAAAAAIyh+atLAAAAyaH5q0sAAADRzSIt+H8AAAAA8S34fwAAAAAAAAAAAAAAAAAAAAAAAAAAAAAAAAAA8HfFJ0YCAADLMCYt+H8AADCh+atLAAAAyaH5q0s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gEEInRgIAALCgLCdGAgAAoBBCJ0YCAADQbkwt+H8AAAAAAAAAAAAAMQuRcQAAAAABAAAAAAAAAKAQQidGAgAAAAAAAAAAAAAAAAAAAAAAAAKebJmQOQAAAFDeuP9/AAAg3PmrSwAAADA+UjVGAgAA8HfFJ0YCAACQ3fmrAAAAAAAAAAAAAAAABwAAAAAAAAB4jnA1RgIAAMzc+atLAAAACd35q0sAAADRzSIt+H8AACDb+atLAAAAABcAAAAAAAAAUN64/38AAABQ3rj/fwAA8HfFJ0YCAADLMCYt+H8AAHDc+atLAAAACd35q0sAAADAwEk1Rg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BHaQ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35</cp:revision>
  <cp:lastPrinted>2021-06-04T07:17:00Z</cp:lastPrinted>
  <dcterms:created xsi:type="dcterms:W3CDTF">2019-10-30T06:01:00Z</dcterms:created>
  <dcterms:modified xsi:type="dcterms:W3CDTF">2023-07-31T05:39:00Z</dcterms:modified>
  <cp:contentStatus/>
</cp:coreProperties>
</file>